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F9C" w:rsidRPr="00443B22" w:rsidRDefault="00620F9C" w:rsidP="006477AA">
      <w:pPr>
        <w:widowControl/>
        <w:shd w:val="clear" w:color="auto" w:fill="FFFFFF"/>
        <w:spacing w:before="100" w:beforeAutospacing="1" w:after="90" w:line="360" w:lineRule="auto"/>
        <w:ind w:firstLine="480"/>
        <w:jc w:val="left"/>
        <w:rPr>
          <w:rFonts w:ascii="Tahoma" w:hAnsi="Tahoma" w:cs="Tahoma"/>
          <w:color w:val="333333"/>
          <w:kern w:val="0"/>
          <w:szCs w:val="21"/>
        </w:rPr>
      </w:pPr>
      <w:r w:rsidRPr="00443B22">
        <w:rPr>
          <w:rFonts w:ascii="Tahoma" w:hAnsi="Tahoma" w:cs="Tahoma"/>
          <w:color w:val="333333"/>
          <w:kern w:val="0"/>
          <w:szCs w:val="21"/>
        </w:rPr>
        <w:t> </w:t>
      </w:r>
      <w:r w:rsidRPr="00016874">
        <w:rPr>
          <w:rFonts w:ascii="Tahoma" w:hAnsi="Tahoma" w:cs="Tahoma"/>
          <w:b/>
          <w:color w:val="333333"/>
          <w:kern w:val="0"/>
          <w:szCs w:val="21"/>
        </w:rPr>
        <w:t> </w:t>
      </w:r>
      <w:r w:rsidRPr="00016874">
        <w:rPr>
          <w:rFonts w:ascii="宋体" w:hAnsi="宋体" w:cs="Tahoma" w:hint="eastAsia"/>
          <w:b/>
          <w:color w:val="333333"/>
          <w:kern w:val="0"/>
          <w:sz w:val="24"/>
          <w:szCs w:val="24"/>
        </w:rPr>
        <w:t>附件：</w:t>
      </w:r>
      <w:r w:rsidRPr="00443B22">
        <w:rPr>
          <w:rFonts w:ascii="宋体" w:hAnsi="宋体" w:cs="Tahoma" w:hint="eastAsia"/>
          <w:color w:val="333333"/>
          <w:kern w:val="0"/>
          <w:sz w:val="24"/>
          <w:szCs w:val="24"/>
        </w:rPr>
        <w:t>上线考生名单（按专业排序，名次不分先后）</w:t>
      </w:r>
    </w:p>
    <w:tbl>
      <w:tblPr>
        <w:tblW w:w="9375" w:type="dxa"/>
        <w:tblInd w:w="93" w:type="dxa"/>
        <w:tblLook w:val="0000"/>
      </w:tblPr>
      <w:tblGrid>
        <w:gridCol w:w="3255"/>
        <w:gridCol w:w="2340"/>
        <w:gridCol w:w="3780"/>
      </w:tblGrid>
      <w:tr w:rsidR="00620F9C" w:rsidRPr="00027C8C" w:rsidTr="00027C8C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b/>
                <w:kern w:val="0"/>
                <w:sz w:val="24"/>
                <w:szCs w:val="24"/>
              </w:rPr>
            </w:pPr>
            <w:r w:rsidRPr="00443B22">
              <w:rPr>
                <w:rFonts w:ascii="Tahoma" w:hAnsi="Tahoma" w:cs="Tahoma"/>
                <w:color w:val="333333"/>
                <w:kern w:val="0"/>
                <w:szCs w:val="21"/>
              </w:rPr>
              <w:t>  </w:t>
            </w:r>
            <w:r w:rsidRPr="00027C8C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报名号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b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b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报考专业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17310114001812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陈凡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17310107003426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陈乃康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17310114001839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陈焰青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17310113003363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程沈蕾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17310114002008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戴淑敏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17310113003520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杜雨忻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17310104003258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范骏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17310114002050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傅卓成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17310110004011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桂永清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17310120001178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韩少珺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17310112002549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何锡傲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17310107002163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侯思怡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17310106004083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黄馨雯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17310110003909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黄泽君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17310104003850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季紫萱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17310114002313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姜航宇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17310104002058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姜翔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17310114001567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金思婷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17310107001864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金仡飞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17310107002851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李佳骏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17310104002906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李知雨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17310109010038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刘晨璵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17310115005508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刘光裕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17310110002706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刘嘉怡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17310113004339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刘李昊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17310106004051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刘扬洋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17310113003878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刘雨晴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17310106004951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毛名勋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17310117001108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彭秋蕙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17310115007426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盛苏杰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17310113002089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石涛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17310115005792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孙逸国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17310104004346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汤贻清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17310112003258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王诗羽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17310112000513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王耀堃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17310114002394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吴佳依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17310106004050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吴佳越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17310114001537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吴逸岑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17310113003600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肖薏卿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17310112001913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杨璐瑶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17310109013093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叶秀树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17310107002188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张良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17310113001732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张萍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lastRenderedPageBreak/>
              <w:t>17310113003515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张亿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17310112002586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周彬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17310120001622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朱雨群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17310115005401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蔡嘉雯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17310113003937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蔡雨菲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17310101004078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曹丽娟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17310104003222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曹睿麟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17310110004023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曹阳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17310110002828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曹永雯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17310112002931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曹蕴怡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17310113003598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巢一馨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17310115004405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陈安琪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17310107002311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陈荟芷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17310113001188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陈金武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17310109010085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陈俊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17310118001931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陈璐雯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17310113001701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陈珅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17310112002885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陈舒怡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17310112002950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陈艳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17310113002450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陈瑶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17310114000662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陈韵萌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17310115006026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陈子清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17310113003363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程沈蕾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17310104002415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单来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17310117001523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单玉蓉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17310101016109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丁凌君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17310114001179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丁添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17310115004928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董霁萱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17310119003744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董鑫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17310114002350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杜云帆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17310115004639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范翊琳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17310109007001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方悦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17310112002930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费心澄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17310106002340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费悦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17310104003805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冯肖文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17310117000549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冯缘圆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17310112001834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符冕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17310101007129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傅可心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17310113003332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高浩然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17310113003594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葛泽叶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17310114001502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葛质涵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17310113004425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龚雯沁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17310119002288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龚雨帆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17310115001681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龚禹儿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17310114000686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顾良钰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lastRenderedPageBreak/>
              <w:t>17310109016016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顾声琪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17310117001948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顾文文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17310115000202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顾芯语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17310114002176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顾益飞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17310114001193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顾赟婕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17310115005407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顾昀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17310117002648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顾智伟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17310113003308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顾仲芬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17310230000807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郭寅铮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17310113002001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韩沁耘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17310107001118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何嘉成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17310117001949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何思佳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17310115002867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何莹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17310110001943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贺斐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17310110003357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贺耀祺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17310115006818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洪怡薇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17310119000836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胡菲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17310106000802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胡艳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17310113003617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黄清悦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17310101009139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黄诗婕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17310114000231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黄一帆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17310107001949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黄溢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17310115004560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吉丹妮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17310104003323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季文笛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17310112000035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江嘉轶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17310115002775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姜天宁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17310117001972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蒋俊彦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17310118000365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蒋书涵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17310118001979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蒋欣怡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17310230001707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蒋紫薇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17310116001232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金冬午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17310119000354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金祎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17310113002463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金永斌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17310116000605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金之弋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17310105000930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金子卿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17310107003203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柯星羽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17310105002301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劳津健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17310105002122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乐思为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17310114002091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李丹妮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17310113003311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李佳敏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17310114001241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李佳茵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17310107001829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李想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17310112000940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李杨倩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17310106002777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李逸辰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17310104003898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梁佳悦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lastRenderedPageBreak/>
              <w:t>17310104003043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梁雨荟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17310937000038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蔺媛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17310117000542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凌玲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17310115003618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凌琦韵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17310115004491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凌奕君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17310109010038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刘晨璵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17310119001571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刘清宇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17310112003124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刘瑞青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17310107002505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刘瑞涛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17310113002611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刘沈婷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17310113003693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刘奕辰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17310114001710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刘芸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17310117001811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娄陈益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17310106003908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陆思瑶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17310117001866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陆雯静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17310107001927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陆振皓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17310112002654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罗昊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17310113002313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茅智颖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17310115002763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闵之杰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17310113003262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倪佳怡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17310115010144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倪梦婷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17310118000863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倪思瑜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17310115001704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倪依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17310109007102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潘辉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17310115008570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秦夏雯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17310113003233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邱潇潇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17310107002171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任洁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17310115006056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任萱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17310937000041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任子贤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17310107002355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邵翔宇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17310105001885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沈方怡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17310115007006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沈依婷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17310119003014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沈雨琦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17310114000891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沈毓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17310114002358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沈芸琪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17310117001795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沈梓婷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17310114002177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盛嘉妮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17310107000234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施沁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17310115006671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施芸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17310107002850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施哲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17310117000537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石文忆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17310115010324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史祎帆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17310117000436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宋继辉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17310101013024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苏茜薇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17310114001548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孙晨雁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lastRenderedPageBreak/>
              <w:t>17310119001467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孙佳雯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17310115010109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孙思怡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17310109006066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孙伟杰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17310110003805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唐婧怡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17310117001501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唐凌燕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17310113001590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唐倩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17310120001031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唐一苇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17310107002842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唐瑛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17310104003053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陶雨珠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17310106004544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汪毅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17310107002170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王婕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17310104003507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王凯琳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17310115010106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王思俣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王周杰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17310119002825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王子郁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17310115002171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吴筠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17310117002980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吴萌萌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17310114002088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吴琪婧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17310114000818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吴斯妤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17310230001944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吴怡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17310110003054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吴奕宁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17310115002932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吴逸文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17310114002369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吴羽玲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17310109008154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武天曌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17310119001106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奚兆晨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17310109006037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夏梦莹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17310113003557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夏郁娇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17310114002378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谢雨荷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17310104002069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徐范阳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17310114001259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徐海潆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17310107002534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徐敏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17310115006029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徐玮芸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17310114001852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徐晓懿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17310113003257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徐颖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17310115008053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徐云雯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17310106003823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许梦露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17310107002173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许倩倩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17310110002149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许轶凌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17310114002362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薛雯文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17310114002351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严羽佳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17310113003270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杨书晴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17310107003036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杨婷宜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17310106004963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杨歆瑜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17310113003658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杨洋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17310120001538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杨晔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lastRenderedPageBreak/>
              <w:t>17310104003240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杨玥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17310115006911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杨哲珩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17310115006280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姚翼远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17310118002022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印思源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17310101016093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俞佳妮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17310104003432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虞乐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17310104002422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虞心洁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17310117003008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郁荟洋薏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17310110002715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袁龚欢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17310101017080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袁海懿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17310230001719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张佳杰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17310104003487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张嘉宜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17310110002191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17310112003232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张可心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17310114002385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张李尧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17310107001270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张丽蓉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17310112002533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张陆雯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17310106003445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张乃佳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17310107000097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张诗钦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17310107002147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张伟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17310230001721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张鑫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17310113002769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张妍宁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17310104001851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张洋希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17310120000825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张伊婧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17310114002367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张怡晨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17310104003807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张亦谢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17310104002190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张则瑜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17310119001942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张之衍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17310104004609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章琳芝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17310117001683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赵凯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17310118001937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赵寅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17310115007521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周冰焰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17310119003003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周程钰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17310115006816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周佳仪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17310115004407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周静文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17310110003062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周苇铭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17310113001509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周歆妤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17310120001126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周悦杨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17310112002590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周臻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17310107002322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周子意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17310113003623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朱惠斌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17310101016079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朱佳滢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17310113002727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朱健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17310110002795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朱立安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17310113002117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朱晚星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lastRenderedPageBreak/>
              <w:t>17310104004177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朱琰婷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17310109012038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朱雨婷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720FE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17310119001075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祝诗怡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17310101007155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安之希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</w:t>
            </w:r>
            <w:r w:rsidRPr="0005497C">
              <w:rPr>
                <w:rFonts w:ascii="宋体" w:hAnsi="宋体" w:cs="Arial" w:hint="eastAsia"/>
                <w:kern w:val="0"/>
                <w:sz w:val="24"/>
                <w:szCs w:val="24"/>
              </w:rPr>
              <w:t>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17310107002879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包希宇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17310113003677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蔡怡雯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17310107000987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曹莫隐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17310112002901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曹盼麒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17310107003079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曹腾天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17310115002945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曹妍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17310106003906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曹艳珏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17310113001599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曹云豪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17310113000808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曹梓于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17310101012003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陈蓓佳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17310115002461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陈嘉豪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17310105001441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陈琪瑶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17310101017047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陈晟敏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17310114000154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陈思远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17310937000045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陈永曦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17310115004676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陈愉航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17310114002655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陈雨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17310114002806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陈昱川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17310114000662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陈韵萌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17310106003463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褚文懿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17310115005404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丁嘉雯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17310101016109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丁凌君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17310107000969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丁敏姿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17310119003006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丁思嘉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17310114001179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丁添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17310115007537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丁雯琪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17310120001975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丁艺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17310109007117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董悦婷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17310117000818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段芊芊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17310101016023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方心懿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17310107002374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房逸沁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17310106002340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费悦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17310105001709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甘雨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17310107001441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高然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17310120001544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高邵芹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17310106004969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高昕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17310114001349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龚林超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17310115008837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谷晟芊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17310113003935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顾偲涵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17310115009161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顾季妍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17310112000943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顾佳媛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lastRenderedPageBreak/>
              <w:t>17310113004214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顾祺滢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17310109016016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顾声琪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17310114002014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顾心怡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17310115003601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顾逸帆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17310120001178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韩少珺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17310119003390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胡婷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17310112002534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黄烨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17310107002373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计恩楠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17310106001737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季嘉妮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17310104003323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季文笛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17310104002768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姜振兴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17310117002694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蒋歆玥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17310104001883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蒋芝莹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17310116000605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金之弋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17310114001389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金资颖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17310105002122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乐思为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17310113003311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李佳敏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17310109012053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李佳奇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17310114001241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李佳茵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17310113002638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李克依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17310120001525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李乐怡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17310109009056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李睿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17310107001829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李想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17310114002338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李艳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17310115006747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李稚卉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17310110003330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林捷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17310114002398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林婉静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17310113003640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林馨茹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17310112001638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林依然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17310112003124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刘瑞青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17310104002750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刘思懿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17310114001801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刘亚慧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17310112002527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刘彦琚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17310114001365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刘奕楠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17310114000661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陆雨婷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17310101011029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吕丹迎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17310110002123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吕俊豪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17310112002574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罗冬丽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17310115002984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骆妍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17310117000532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马俊涛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17310112002838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毛诗怡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17310113001430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毛怿玮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17310115010272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梅骁锋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17310110001989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莫晨燕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17310113003262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倪佳怡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lastRenderedPageBreak/>
              <w:t>17310115010144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倪梦婷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17310113001739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倪诗琦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17310112002060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潘雨婷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17310114001850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浦佳怡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17310114002187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浦晓良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17310112000468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戚霁雯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17310116001030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戚语祺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17310120001501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钱俊坤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17310113001518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秦琳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17310112002376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秦子珺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17310107002171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任洁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17310112003526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任霆钧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17310112002261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阮思哲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17310115006889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沈葆唯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17310230000636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沈蓓贝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17310113003309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沈璐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17310110004002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沈琪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17310115009253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沈书琴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17310115006879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沈婷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17310119001570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沈馨妤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17310107001878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沈聿凡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17310119001537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沈月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17310114002411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沈舟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17310107000234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施沁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17310113002371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施雯婧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17310230000947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石佳鑫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17310117001519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孙诗婕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17310110003514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孙逸皓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17310113002667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孙逸珲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17310114001549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汤静仪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17310120001319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唐乐奇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17310119001024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唐杨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17310117002785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唐雨洁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17310119001100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陶思余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17310104003053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陶雨珠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17310118001078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童林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17310112002371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万曹懿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17310119000274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王浩冉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17310115008225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王慧璞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17310104003215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王姣娇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17310114002373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王婧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17310120002268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王静怡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17310114002426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王静逸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17310119001958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王凯璇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17310230001368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王赛杰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lastRenderedPageBreak/>
              <w:t>17310106001193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王思钦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17310115004823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王雯怡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17310120000663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王鑫豪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17310109007030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王烨丰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17310110003505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王奕婷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17310115004572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王锃辉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17310107000970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王智佳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17310109010089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吴佳芸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17310120001528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吴嘉祺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17310115002171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吴筠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17310115006648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吴燕雯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17310114002369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吴羽玲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17310115007638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吴月莹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17310113004265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吴越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17310117002658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夏凡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17310107001917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肖婧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17310115004321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忻菁琰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17310113003275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熊坤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17310114001259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徐海潆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17310113002088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徐鸿杰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17310114002825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徐佳燕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17310104004150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徐琳惠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17310114001852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徐晓懿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17310104003804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徐再立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17310112002861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许婧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17310114001277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许诺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17310107001049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许卓欣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17310109013144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薛华旖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17310109005100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薛漪妮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17310115007310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薛怡婷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17310112003524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颜海婷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17310104001871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羊振杰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17310112002676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杨晨懿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17310114001513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杨佳怡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17310106004963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杨歆瑜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17310117002976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杨哲融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17310112002101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姚佳怡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17310114002506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姚徐涵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17310107001939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叶思嘉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17310109006036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於雯婧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17310104001930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於雪菲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17310106004546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俞筱薇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17310114001561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郁紫雯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17310110002715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袁龚欢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17310104003219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袁诗婧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lastRenderedPageBreak/>
              <w:t>17310110004416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张帆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17310113001511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张鸿敬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17310110003335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张佳琪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17310107002199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张洁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17310104003441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张君艺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17310106001336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张瑞琪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17310106004094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张少颖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17310112001214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张思怡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17310115008753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张思奕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17310115010325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17310107000548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张雯怡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17310105001809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张馨怡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17310114000277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张依程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17310113003018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张依依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17310112002139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张仪雯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17310114002367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张怡晨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17310118002191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张怡君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17310104001828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张亦伟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17310115007437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17310115007422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张颖哲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17310114001350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张雨晨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17310114002824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张雨晴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17310113003929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张钰瑛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17310107002106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张玥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17310112002669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赵帆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17310114000021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赵世伟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17310104002672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赵歆旖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17310115004549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赵延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17310104000099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赵妍君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17310114000009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赵依凡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17310114000100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郑君文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17310104003801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钟嘉怡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17310117003002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钟毓喆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17310115007521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周冰焰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17310119003003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周程钰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17310114001856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周凌嘉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17310109006011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周清琳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17310110002204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周许智浩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17310112002521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周依玮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17310115001678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周英佳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17310107002322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周子意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17310101016079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朱佳滢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17310104002423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朱倩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17310104004115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朱施婕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17310113002117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朱晚星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lastRenderedPageBreak/>
              <w:t>17310106004940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朱怡婷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17310114002003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朱怡雯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17310107001941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朱滢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D9184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17310119001542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庄亦薇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F9C" w:rsidRDefault="00620F9C" w:rsidP="00027C8C">
            <w:pPr>
              <w:jc w:val="center"/>
            </w:pPr>
            <w:r w:rsidRPr="00DD3DBC">
              <w:rPr>
                <w:rFonts w:ascii="宋体" w:hAnsi="宋体" w:cs="Arial" w:hint="eastAsia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17310109007027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柴梦婷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17310115002102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邓艺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17310115005212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范丽婷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17310107002433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方懿豪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17310112001653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费晓霜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17310114002103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冯建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17310112002692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葛惟杰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17310119002288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龚雨帆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17310114002026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归孝军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17310113002001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韩沁耘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17310106003866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洪陈亮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17310107001893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宦征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17310117002533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蒋懿婧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17310113001510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蒋玉文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17310116001206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金佳妮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17310115008725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居嘉莹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17310110003604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李思琪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17310104003524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李逸婷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17310117001763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李源源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17310106004738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林逸茗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17310115008814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刘馨语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17310106004051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刘扬洋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17310112002060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潘雨婷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17310106004543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庞筱怡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17310106004590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彭昶皓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17310110002741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钱书慧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17310107003205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沈妍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17310115007426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盛苏杰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17310106003484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史佳琪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17310105000918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史哲宇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17310106004052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宋瑶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17310112003117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孙宇琦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17310110004086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汤妤瑶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17310104001891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唐开蕾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17310107000606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田舒文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17310101015062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万正宇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17310106003485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王蕊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17310106001193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王思钦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17310110003365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王先婧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17310112001045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王欣怡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17310110003505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王奕婷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lastRenderedPageBreak/>
              <w:t>17310114002820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王祉卿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17310107000970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王智佳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17310115005210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卫思莉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17310115002235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卫泽霖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17310106003478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翁心如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17310106002339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吴敏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17310101015050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吴晓琳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17310112002864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吴伊静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17310106004582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徐海茵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17310112003229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徐姜尘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17310115010328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徐文佑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17310109014009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徐亦琳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17310116001335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许皓强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17310101017102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严文晨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17310112002029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杨瑜婕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17310107001247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姚旭颖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17310119001237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应刚杰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17310107000063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俞陆瑶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17310107003052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俞明扬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17310106003851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郁淑妍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17310120001255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袁文超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17310109009088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袁轶伦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17310113001261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苑瑶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17310112002607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张佳唯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17310101015018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张佳瑜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17310115004543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17310112002822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张蕾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17310104003486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张依蕾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17310115007422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张颖哲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17310104003285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郑骏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17310113003312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郑晓羽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17310113004359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朱祎灵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17310120001622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朱雨群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620F9C" w:rsidRPr="00027C8C" w:rsidTr="00027C8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/>
                <w:kern w:val="0"/>
                <w:sz w:val="24"/>
                <w:szCs w:val="24"/>
              </w:rPr>
              <w:t>17310112003523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邹枝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9C" w:rsidRPr="00027C8C" w:rsidRDefault="00620F9C" w:rsidP="00027C8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027C8C">
              <w:rPr>
                <w:rFonts w:ascii="宋体" w:hAnsi="宋体" w:cs="Arial" w:hint="eastAsia"/>
                <w:kern w:val="0"/>
                <w:sz w:val="24"/>
                <w:szCs w:val="24"/>
              </w:rPr>
              <w:t>艺术教育</w:t>
            </w:r>
          </w:p>
        </w:tc>
      </w:tr>
    </w:tbl>
    <w:p w:rsidR="00620F9C" w:rsidRDefault="00620F9C" w:rsidP="00027C8C">
      <w:pPr>
        <w:widowControl/>
        <w:shd w:val="clear" w:color="auto" w:fill="FFFFFF"/>
        <w:spacing w:line="360" w:lineRule="auto"/>
        <w:ind w:left="720"/>
        <w:jc w:val="left"/>
        <w:rPr>
          <w:rFonts w:ascii="Tahoma" w:hAnsi="Tahoma" w:cs="Tahoma"/>
          <w:color w:val="333333"/>
          <w:kern w:val="0"/>
          <w:szCs w:val="21"/>
        </w:rPr>
      </w:pPr>
    </w:p>
    <w:p w:rsidR="00620F9C" w:rsidRDefault="00620F9C" w:rsidP="00027C8C">
      <w:pPr>
        <w:widowControl/>
        <w:shd w:val="clear" w:color="auto" w:fill="FFFFFF"/>
        <w:spacing w:line="360" w:lineRule="auto"/>
        <w:ind w:left="720"/>
        <w:jc w:val="left"/>
        <w:rPr>
          <w:rFonts w:ascii="Tahoma" w:hAnsi="Tahoma" w:cs="Tahoma"/>
          <w:color w:val="333333"/>
          <w:kern w:val="0"/>
          <w:szCs w:val="21"/>
        </w:rPr>
      </w:pPr>
    </w:p>
    <w:p w:rsidR="00620F9C" w:rsidRPr="009905A1" w:rsidRDefault="00620F9C" w:rsidP="00027C8C">
      <w:pPr>
        <w:widowControl/>
        <w:shd w:val="clear" w:color="auto" w:fill="FFFFFF"/>
        <w:spacing w:line="360" w:lineRule="auto"/>
        <w:ind w:left="720"/>
        <w:jc w:val="left"/>
        <w:rPr>
          <w:sz w:val="28"/>
          <w:szCs w:val="28"/>
        </w:rPr>
      </w:pPr>
    </w:p>
    <w:sectPr w:rsidR="00620F9C" w:rsidRPr="009905A1" w:rsidSect="00AF21EF">
      <w:pgSz w:w="11906" w:h="16838"/>
      <w:pgMar w:top="907" w:right="1191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C69" w:rsidRDefault="00AF4C69" w:rsidP="00443B22">
      <w:r>
        <w:separator/>
      </w:r>
    </w:p>
  </w:endnote>
  <w:endnote w:type="continuationSeparator" w:id="1">
    <w:p w:rsidR="00AF4C69" w:rsidRDefault="00AF4C69" w:rsidP="00443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C69" w:rsidRDefault="00AF4C69" w:rsidP="00443B22">
      <w:r>
        <w:separator/>
      </w:r>
    </w:p>
  </w:footnote>
  <w:footnote w:type="continuationSeparator" w:id="1">
    <w:p w:rsidR="00AF4C69" w:rsidRDefault="00AF4C69" w:rsidP="00443B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B22"/>
    <w:rsid w:val="000052F3"/>
    <w:rsid w:val="00016874"/>
    <w:rsid w:val="00027C8C"/>
    <w:rsid w:val="0005497C"/>
    <w:rsid w:val="0012561D"/>
    <w:rsid w:val="001A7187"/>
    <w:rsid w:val="00207CA2"/>
    <w:rsid w:val="00440493"/>
    <w:rsid w:val="00443B22"/>
    <w:rsid w:val="005B2E9A"/>
    <w:rsid w:val="005C788C"/>
    <w:rsid w:val="006065B5"/>
    <w:rsid w:val="00620F9C"/>
    <w:rsid w:val="006477AA"/>
    <w:rsid w:val="00675431"/>
    <w:rsid w:val="006E00E6"/>
    <w:rsid w:val="00720FE8"/>
    <w:rsid w:val="007D3199"/>
    <w:rsid w:val="008410F9"/>
    <w:rsid w:val="008A1EAF"/>
    <w:rsid w:val="0093086E"/>
    <w:rsid w:val="00973A59"/>
    <w:rsid w:val="009905A1"/>
    <w:rsid w:val="00A67EB6"/>
    <w:rsid w:val="00A841FB"/>
    <w:rsid w:val="00AB0A16"/>
    <w:rsid w:val="00AF0DD1"/>
    <w:rsid w:val="00AF21EF"/>
    <w:rsid w:val="00AF4C69"/>
    <w:rsid w:val="00B03893"/>
    <w:rsid w:val="00B63F5F"/>
    <w:rsid w:val="00C768FB"/>
    <w:rsid w:val="00CA5A97"/>
    <w:rsid w:val="00CB729A"/>
    <w:rsid w:val="00CD5A7A"/>
    <w:rsid w:val="00D91849"/>
    <w:rsid w:val="00DA2D74"/>
    <w:rsid w:val="00DD3DBC"/>
    <w:rsid w:val="00DE7958"/>
    <w:rsid w:val="00EE5358"/>
    <w:rsid w:val="00F11BC5"/>
    <w:rsid w:val="00F52938"/>
    <w:rsid w:val="00FA2423"/>
    <w:rsid w:val="00FB02C7"/>
    <w:rsid w:val="00FD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5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5B2E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5B2E9A"/>
    <w:rPr>
      <w:rFonts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rsid w:val="00443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43B2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43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43B22"/>
    <w:rPr>
      <w:rFonts w:cs="Times New Roman"/>
      <w:sz w:val="18"/>
      <w:szCs w:val="18"/>
    </w:rPr>
  </w:style>
  <w:style w:type="character" w:styleId="a5">
    <w:name w:val="Strong"/>
    <w:basedOn w:val="a0"/>
    <w:uiPriority w:val="99"/>
    <w:qFormat/>
    <w:rsid w:val="00443B22"/>
    <w:rPr>
      <w:rFonts w:cs="Times New Roman"/>
      <w:b/>
      <w:bCs/>
    </w:rPr>
  </w:style>
  <w:style w:type="paragraph" w:styleId="a6">
    <w:name w:val="Subtitle"/>
    <w:basedOn w:val="a"/>
    <w:next w:val="a"/>
    <w:link w:val="Char1"/>
    <w:uiPriority w:val="99"/>
    <w:qFormat/>
    <w:rsid w:val="00C768FB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uiPriority w:val="99"/>
    <w:locked/>
    <w:rsid w:val="00C768FB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99"/>
    <w:qFormat/>
    <w:rsid w:val="00AF21EF"/>
    <w:pPr>
      <w:ind w:firstLineChars="200" w:firstLine="420"/>
    </w:pPr>
  </w:style>
  <w:style w:type="character" w:styleId="a8">
    <w:name w:val="Hyperlink"/>
    <w:basedOn w:val="a0"/>
    <w:uiPriority w:val="99"/>
    <w:rsid w:val="00AF21EF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rsid w:val="00027C8C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027C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2">
    <w:name w:val="xl22"/>
    <w:basedOn w:val="a"/>
    <w:uiPriority w:val="99"/>
    <w:rsid w:val="00027C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3">
    <w:name w:val="xl23"/>
    <w:basedOn w:val="a"/>
    <w:uiPriority w:val="99"/>
    <w:rsid w:val="00027C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29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5932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1192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5933">
                      <w:marLeft w:val="300"/>
                      <w:marRight w:val="150"/>
                      <w:marTop w:val="4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9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29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29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29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2535</Words>
  <Characters>14451</Characters>
  <Application>Microsoft Office Word</Application>
  <DocSecurity>0</DocSecurity>
  <Lines>120</Lines>
  <Paragraphs>33</Paragraphs>
  <ScaleCrop>false</ScaleCrop>
  <Company>Microsoft</Company>
  <LinksUpToDate>false</LinksUpToDate>
  <CharactersWithSpaces>16953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Engineer</cp:lastModifiedBy>
  <cp:revision>2</cp:revision>
  <cp:lastPrinted>2017-02-23T07:09:00Z</cp:lastPrinted>
  <dcterms:created xsi:type="dcterms:W3CDTF">2017-02-28T08:05:00Z</dcterms:created>
  <dcterms:modified xsi:type="dcterms:W3CDTF">2017-02-28T08:05:00Z</dcterms:modified>
</cp:coreProperties>
</file>